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DA6714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26035</wp:posOffset>
                  </wp:positionV>
                  <wp:extent cx="647700" cy="647700"/>
                  <wp:effectExtent l="19050" t="0" r="0" b="0"/>
                  <wp:wrapSquare wrapText="bothSides"/>
                  <wp:docPr id="5" name="Image 6" descr="Evolution de la classification et de l’étiquetage des produits chimiqu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Evolution de la classification et de l’étiquetage des produits chimiqu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5815E3" w:rsidRDefault="00150887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  <w:r w:rsidR="00EC7648"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>PPOSANT</w:t>
            </w:r>
            <w:r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F63AE"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>U HÉROS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Pr="005815E3" w:rsidRDefault="00130808" w:rsidP="00130808">
            <w:pPr>
              <w:tabs>
                <w:tab w:val="left" w:pos="6735"/>
              </w:tabs>
              <w:rPr>
                <w:sz w:val="28"/>
                <w:szCs w:val="28"/>
              </w:rPr>
            </w:pPr>
          </w:p>
          <w:p w:rsidR="005815E3" w:rsidRPr="005815E3" w:rsidRDefault="00130808" w:rsidP="005815E3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>Question</w:t>
            </w:r>
            <w:r w:rsidR="005815E3">
              <w:rPr>
                <w:rFonts w:ascii="Times New Roman" w:hAnsi="Times New Roman" w:cs="Times New Roman"/>
                <w:b/>
                <w:sz w:val="28"/>
                <w:szCs w:val="28"/>
              </w:rPr>
              <w:t> : qui va nuire (faire du mal ou mettre des obstacles) au héros ou à l’héroïne ?</w:t>
            </w:r>
          </w:p>
          <w:p w:rsidR="00130808" w:rsidRPr="005815E3" w:rsidRDefault="00130808" w:rsidP="005815E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0808" w:rsidRPr="005815E3" w:rsidRDefault="005815E3" w:rsidP="005815E3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Rosedur</w:t>
            </w:r>
          </w:p>
          <w:p w:rsidR="00130808" w:rsidRPr="005815E3" w:rsidRDefault="00130808" w:rsidP="005815E3">
            <w:pPr>
              <w:pStyle w:val="Paragraphedelis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5815E3" w:rsidRDefault="005815E3" w:rsidP="005815E3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Rosemou</w:t>
            </w:r>
          </w:p>
          <w:p w:rsidR="00130808" w:rsidRPr="005815E3" w:rsidRDefault="00130808" w:rsidP="005815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5815E3" w:rsidRDefault="005815E3" w:rsidP="005815E3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Rosebonbon</w:t>
            </w: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5815E3" w:rsidRDefault="005815E3" w:rsidP="00130808">
            <w:pPr>
              <w:tabs>
                <w:tab w:val="left" w:pos="6735"/>
              </w:tabs>
            </w:pPr>
          </w:p>
          <w:p w:rsidR="005815E3" w:rsidRDefault="005815E3" w:rsidP="00130808">
            <w:pPr>
              <w:tabs>
                <w:tab w:val="left" w:pos="6735"/>
              </w:tabs>
            </w:pPr>
          </w:p>
          <w:p w:rsidR="00130808" w:rsidRDefault="005815E3" w:rsidP="00130808">
            <w:pPr>
              <w:tabs>
                <w:tab w:val="left" w:pos="6735"/>
              </w:tabs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1092835</wp:posOffset>
                  </wp:positionH>
                  <wp:positionV relativeFrom="paragraph">
                    <wp:posOffset>-2520315</wp:posOffset>
                  </wp:positionV>
                  <wp:extent cx="2381250" cy="2524125"/>
                  <wp:effectExtent l="19050" t="0" r="0" b="0"/>
                  <wp:wrapSquare wrapText="bothSides"/>
                  <wp:docPr id="1" name="Image 1" descr="E:\une case en plus\2015\famille\patamach\4.opposa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patamach\4.opposa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52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30808" w:rsidTr="00130808">
        <w:tc>
          <w:tcPr>
            <w:tcW w:w="6912" w:type="dxa"/>
          </w:tcPr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5F03" w:rsidRDefault="00130808" w:rsidP="00581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5815E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  <w:p w:rsidR="00855F03" w:rsidRPr="00130808" w:rsidRDefault="00855F03" w:rsidP="00855F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67AC2" w:rsidRDefault="00F67AC2" w:rsidP="00130808"/>
    <w:sectPr w:rsidR="00F67AC2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44BE8"/>
    <w:rsid w:val="00094AAC"/>
    <w:rsid w:val="000C1D64"/>
    <w:rsid w:val="00130808"/>
    <w:rsid w:val="00150887"/>
    <w:rsid w:val="001C4246"/>
    <w:rsid w:val="00457563"/>
    <w:rsid w:val="005815E3"/>
    <w:rsid w:val="006B535C"/>
    <w:rsid w:val="006F63AE"/>
    <w:rsid w:val="007D29A8"/>
    <w:rsid w:val="00855F03"/>
    <w:rsid w:val="00892508"/>
    <w:rsid w:val="0095600D"/>
    <w:rsid w:val="009B40BF"/>
    <w:rsid w:val="009D5183"/>
    <w:rsid w:val="009D5EBD"/>
    <w:rsid w:val="00B27A29"/>
    <w:rsid w:val="00D65672"/>
    <w:rsid w:val="00DA6714"/>
    <w:rsid w:val="00DB4B97"/>
    <w:rsid w:val="00DD44D8"/>
    <w:rsid w:val="00E50BF5"/>
    <w:rsid w:val="00E85756"/>
    <w:rsid w:val="00EC7648"/>
    <w:rsid w:val="00F54AD4"/>
    <w:rsid w:val="00F67AC2"/>
    <w:rsid w:val="00FE7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5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4</cp:revision>
  <cp:lastPrinted>2015-03-12T12:48:00Z</cp:lastPrinted>
  <dcterms:created xsi:type="dcterms:W3CDTF">2015-04-03T11:57:00Z</dcterms:created>
  <dcterms:modified xsi:type="dcterms:W3CDTF">2015-04-07T08:56:00Z</dcterms:modified>
</cp:coreProperties>
</file>