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150887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-2540</wp:posOffset>
                  </wp:positionV>
                  <wp:extent cx="499110" cy="683895"/>
                  <wp:effectExtent l="0" t="0" r="0" b="0"/>
                  <wp:wrapSquare wrapText="bothSides"/>
                  <wp:docPr id="2" name="il_fi" descr="http://www.lesmarketeurs.fr/medias/images/fotolia-interrog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lesmarketeurs.fr/medias/images/fotolia-interrogati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r="109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683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356B4A" w:rsidRDefault="00AD62BB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B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OBJECTIF </w:t>
            </w:r>
          </w:p>
          <w:p w:rsidR="00130808" w:rsidRDefault="00130808" w:rsidP="00130808">
            <w:pPr>
              <w:tabs>
                <w:tab w:val="left" w:pos="6735"/>
              </w:tabs>
              <w:jc w:val="center"/>
            </w:pPr>
          </w:p>
        </w:tc>
      </w:tr>
      <w:tr w:rsidR="00130808" w:rsidTr="00130808">
        <w:tc>
          <w:tcPr>
            <w:tcW w:w="6912" w:type="dxa"/>
          </w:tcPr>
          <w:p w:rsidR="00130808" w:rsidRPr="00B66950" w:rsidRDefault="00130808" w:rsidP="00130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808" w:rsidRPr="00356B4A" w:rsidRDefault="00356B4A" w:rsidP="00356B4A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6B4A">
              <w:rPr>
                <w:rFonts w:ascii="Times New Roman" w:hAnsi="Times New Roman" w:cs="Times New Roman"/>
                <w:b/>
                <w:sz w:val="28"/>
                <w:szCs w:val="28"/>
              </w:rPr>
              <w:t>Question : quel est le but d</w:t>
            </w:r>
            <w:r w:rsidR="00216A27">
              <w:rPr>
                <w:rFonts w:ascii="Times New Roman" w:hAnsi="Times New Roman" w:cs="Times New Roman"/>
                <w:b/>
                <w:sz w:val="28"/>
                <w:szCs w:val="28"/>
              </w:rPr>
              <w:t>es héros</w:t>
            </w:r>
            <w:r w:rsidRPr="00356B4A">
              <w:rPr>
                <w:rFonts w:ascii="Times New Roman" w:hAnsi="Times New Roman" w:cs="Times New Roman"/>
                <w:b/>
                <w:sz w:val="28"/>
                <w:szCs w:val="28"/>
              </w:rPr>
              <w:t> ?</w:t>
            </w:r>
          </w:p>
          <w:p w:rsidR="00130808" w:rsidRPr="00992E09" w:rsidRDefault="00130808" w:rsidP="00130808">
            <w:pPr>
              <w:tabs>
                <w:tab w:val="left" w:pos="3720"/>
              </w:tabs>
              <w:ind w:right="29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0808" w:rsidRPr="00356B4A" w:rsidRDefault="00216A27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Sauver Tokyo</w:t>
            </w:r>
          </w:p>
          <w:p w:rsidR="00130808" w:rsidRPr="00356B4A" w:rsidRDefault="00130808" w:rsidP="00130808">
            <w:pPr>
              <w:pStyle w:val="Paragraphedelis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356B4A" w:rsidRDefault="00216A27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Retrouver leurs parents</w:t>
            </w:r>
          </w:p>
          <w:p w:rsidR="00130808" w:rsidRPr="00356B4A" w:rsidRDefault="00130808" w:rsidP="00130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356B4A" w:rsidRDefault="00216A27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Aider les américains</w:t>
            </w:r>
          </w:p>
          <w:p w:rsidR="00130808" w:rsidRPr="00356B4A" w:rsidRDefault="00130808" w:rsidP="00130808">
            <w:pPr>
              <w:pStyle w:val="Paragraphedelist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992E09" w:rsidRDefault="00216A27" w:rsidP="001308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835660</wp:posOffset>
                  </wp:positionH>
                  <wp:positionV relativeFrom="paragraph">
                    <wp:posOffset>153670</wp:posOffset>
                  </wp:positionV>
                  <wp:extent cx="2838450" cy="2524125"/>
                  <wp:effectExtent l="19050" t="0" r="0" b="0"/>
                  <wp:wrapSquare wrapText="bothSides"/>
                  <wp:docPr id="3" name="Image 1" descr="E:\une case en plus\2015\famille\jenny\2.obje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une case en plus\2015\famille\jenny\2.obje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524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  <w:p w:rsidR="00F74ABF" w:rsidRDefault="00F74ABF" w:rsidP="00130808">
            <w:pPr>
              <w:tabs>
                <w:tab w:val="left" w:pos="6735"/>
              </w:tabs>
            </w:pPr>
          </w:p>
          <w:p w:rsidR="00B66950" w:rsidRDefault="00B66950" w:rsidP="00130808">
            <w:pPr>
              <w:tabs>
                <w:tab w:val="left" w:pos="6735"/>
              </w:tabs>
            </w:pPr>
          </w:p>
          <w:p w:rsidR="00130808" w:rsidRDefault="00130808" w:rsidP="00130808">
            <w:pPr>
              <w:tabs>
                <w:tab w:val="left" w:pos="6735"/>
              </w:tabs>
            </w:pPr>
          </w:p>
        </w:tc>
      </w:tr>
      <w:tr w:rsidR="00130808" w:rsidTr="00130808">
        <w:tc>
          <w:tcPr>
            <w:tcW w:w="6912" w:type="dxa"/>
          </w:tcPr>
          <w:p w:rsidR="00130808" w:rsidRPr="00130808" w:rsidRDefault="00432015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130808" w:rsidRDefault="00130808" w:rsidP="00356B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216A2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27EC7" w:rsidRDefault="00216A27" w:rsidP="00130808"/>
    <w:sectPr w:rsidR="00C27EC7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44BE8"/>
    <w:rsid w:val="000A0C31"/>
    <w:rsid w:val="00130808"/>
    <w:rsid w:val="00150887"/>
    <w:rsid w:val="00216A27"/>
    <w:rsid w:val="00267156"/>
    <w:rsid w:val="00314665"/>
    <w:rsid w:val="00356B4A"/>
    <w:rsid w:val="00432015"/>
    <w:rsid w:val="00726CB2"/>
    <w:rsid w:val="00807F02"/>
    <w:rsid w:val="0095600D"/>
    <w:rsid w:val="009B40BF"/>
    <w:rsid w:val="009D5183"/>
    <w:rsid w:val="009D5EBD"/>
    <w:rsid w:val="00AD62BB"/>
    <w:rsid w:val="00B01595"/>
    <w:rsid w:val="00B27A29"/>
    <w:rsid w:val="00B33FC0"/>
    <w:rsid w:val="00B66950"/>
    <w:rsid w:val="00D65672"/>
    <w:rsid w:val="00DD44D8"/>
    <w:rsid w:val="00E50BF5"/>
    <w:rsid w:val="00E85756"/>
    <w:rsid w:val="00F54AD4"/>
    <w:rsid w:val="00F74ABF"/>
    <w:rsid w:val="00F81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50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08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3</cp:revision>
  <cp:lastPrinted>2015-04-03T12:18:00Z</cp:lastPrinted>
  <dcterms:created xsi:type="dcterms:W3CDTF">2015-04-07T09:52:00Z</dcterms:created>
  <dcterms:modified xsi:type="dcterms:W3CDTF">2015-04-07T09:57:00Z</dcterms:modified>
</cp:coreProperties>
</file>