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01CA6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769620" cy="647700"/>
                  <wp:effectExtent l="19050" t="0" r="0" b="0"/>
                  <wp:wrapSquare wrapText="bothSides"/>
                  <wp:docPr id="7" name="il_fi" descr="http://cdns2.freepik.com/photos-libre/_23-2147495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dns2.freepik.com/photos-libre/_23-2147495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4464" r="2381" b="11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A360C1" w:rsidRDefault="00BF7EE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="00C01CA6"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POQUE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Default="00130808" w:rsidP="00130808">
            <w:pPr>
              <w:tabs>
                <w:tab w:val="left" w:pos="6735"/>
              </w:tabs>
            </w:pPr>
          </w:p>
          <w:p w:rsidR="00130808" w:rsidRPr="00A360C1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A360C1" w:rsidRDefault="00130808" w:rsidP="00A360C1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A360C1">
              <w:rPr>
                <w:rFonts w:ascii="Times New Roman" w:hAnsi="Times New Roman" w:cs="Times New Roman"/>
                <w:b/>
                <w:sz w:val="28"/>
                <w:szCs w:val="28"/>
              </w:rPr>
              <w:t> : à quelle époque se déroule le récit ?</w:t>
            </w:r>
          </w:p>
          <w:p w:rsidR="00130808" w:rsidRPr="00A360C1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12BB2" w:rsidRDefault="00F12BB2" w:rsidP="00F12BB2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Moyen Âge</w:t>
            </w:r>
          </w:p>
          <w:p w:rsidR="00A360C1" w:rsidRPr="00A360C1" w:rsidRDefault="00A360C1" w:rsidP="00A360C1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Default="001153A0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Pr="001153A0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ème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siècle</w:t>
            </w:r>
          </w:p>
          <w:p w:rsidR="00F12BB2" w:rsidRPr="00F12BB2" w:rsidRDefault="00F12BB2" w:rsidP="00F12BB2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BB2" w:rsidRPr="00A360C1" w:rsidRDefault="00F12BB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Epoque contemporaine</w:t>
            </w:r>
          </w:p>
          <w:p w:rsidR="00F12BB2" w:rsidRDefault="00F12BB2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F1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A6233" w:rsidRDefault="000A6233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1153A0" w:rsidP="00130808">
            <w:pPr>
              <w:tabs>
                <w:tab w:val="left" w:pos="6735"/>
              </w:tabs>
            </w:pPr>
          </w:p>
          <w:p w:rsidR="001153A0" w:rsidRDefault="002A4817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1321435</wp:posOffset>
                  </wp:positionH>
                  <wp:positionV relativeFrom="paragraph">
                    <wp:posOffset>-2692400</wp:posOffset>
                  </wp:positionV>
                  <wp:extent cx="1771650" cy="2619375"/>
                  <wp:effectExtent l="19050" t="0" r="0" b="0"/>
                  <wp:wrapSquare wrapText="bothSides"/>
                  <wp:docPr id="1" name="Image 1" descr="E:\une case en plus\2015\famille\un maron\6.ep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un maron\6.ep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2619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A3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F12BB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0A6233" w:rsidRPr="00130808" w:rsidRDefault="000A6233" w:rsidP="000A62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2A4817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A6233"/>
    <w:rsid w:val="001153A0"/>
    <w:rsid w:val="00130808"/>
    <w:rsid w:val="0022217D"/>
    <w:rsid w:val="002332C0"/>
    <w:rsid w:val="00293D64"/>
    <w:rsid w:val="002A4817"/>
    <w:rsid w:val="006F3541"/>
    <w:rsid w:val="009422C4"/>
    <w:rsid w:val="0095600D"/>
    <w:rsid w:val="009B40BF"/>
    <w:rsid w:val="009D5183"/>
    <w:rsid w:val="009D5EBD"/>
    <w:rsid w:val="00A360C1"/>
    <w:rsid w:val="00B27A29"/>
    <w:rsid w:val="00BC22DE"/>
    <w:rsid w:val="00BF7EE7"/>
    <w:rsid w:val="00C01CA6"/>
    <w:rsid w:val="00C35967"/>
    <w:rsid w:val="00D037C9"/>
    <w:rsid w:val="00DD44D8"/>
    <w:rsid w:val="00E50BF5"/>
    <w:rsid w:val="00E85756"/>
    <w:rsid w:val="00F12BB2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0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</Words>
  <Characters>123</Characters>
  <Application>Microsoft Office Word</Application>
  <DocSecurity>0</DocSecurity>
  <Lines>1</Lines>
  <Paragraphs>1</Paragraphs>
  <ScaleCrop>false</ScaleCrop>
  <Company> 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2015-03-12T12:51:00Z</cp:lastPrinted>
  <dcterms:created xsi:type="dcterms:W3CDTF">2015-04-07T12:35:00Z</dcterms:created>
  <dcterms:modified xsi:type="dcterms:W3CDTF">2015-04-07T12:40:00Z</dcterms:modified>
</cp:coreProperties>
</file>