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C01CA6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-50165</wp:posOffset>
                  </wp:positionH>
                  <wp:positionV relativeFrom="paragraph">
                    <wp:posOffset>26035</wp:posOffset>
                  </wp:positionV>
                  <wp:extent cx="769620" cy="647700"/>
                  <wp:effectExtent l="19050" t="0" r="0" b="0"/>
                  <wp:wrapSquare wrapText="bothSides"/>
                  <wp:docPr id="7" name="il_fi" descr="http://cdns2.freepik.com/photos-libre/_23-21474951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cdns2.freepik.com/photos-libre/_23-214749515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t="4464" r="2381" b="110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A360C1" w:rsidRDefault="00BF7EE7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0C1">
              <w:rPr>
                <w:rFonts w:ascii="Times New Roman" w:hAnsi="Times New Roman" w:cs="Times New Roman"/>
                <w:b/>
                <w:sz w:val="28"/>
                <w:szCs w:val="28"/>
              </w:rPr>
              <w:t>É</w:t>
            </w:r>
            <w:r w:rsidR="00C01CA6" w:rsidRPr="00A360C1">
              <w:rPr>
                <w:rFonts w:ascii="Times New Roman" w:hAnsi="Times New Roman" w:cs="Times New Roman"/>
                <w:b/>
                <w:sz w:val="28"/>
                <w:szCs w:val="28"/>
              </w:rPr>
              <w:t>POQUE</w:t>
            </w:r>
          </w:p>
          <w:p w:rsidR="00130808" w:rsidRDefault="00130808" w:rsidP="00130808">
            <w:pPr>
              <w:tabs>
                <w:tab w:val="left" w:pos="6735"/>
              </w:tabs>
              <w:jc w:val="center"/>
            </w:pPr>
          </w:p>
        </w:tc>
      </w:tr>
      <w:tr w:rsidR="00130808" w:rsidTr="00130808">
        <w:tc>
          <w:tcPr>
            <w:tcW w:w="6912" w:type="dxa"/>
          </w:tcPr>
          <w:p w:rsidR="00130808" w:rsidRDefault="00130808" w:rsidP="00130808">
            <w:pPr>
              <w:tabs>
                <w:tab w:val="left" w:pos="6735"/>
              </w:tabs>
            </w:pPr>
          </w:p>
          <w:p w:rsidR="00130808" w:rsidRPr="00A360C1" w:rsidRDefault="00130808" w:rsidP="00130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808" w:rsidRPr="00A360C1" w:rsidRDefault="00130808" w:rsidP="00A360C1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0C1">
              <w:rPr>
                <w:rFonts w:ascii="Times New Roman" w:hAnsi="Times New Roman" w:cs="Times New Roman"/>
                <w:b/>
                <w:sz w:val="28"/>
                <w:szCs w:val="28"/>
              </w:rPr>
              <w:t>Question</w:t>
            </w:r>
            <w:r w:rsidR="00A360C1">
              <w:rPr>
                <w:rFonts w:ascii="Times New Roman" w:hAnsi="Times New Roman" w:cs="Times New Roman"/>
                <w:b/>
                <w:sz w:val="28"/>
                <w:szCs w:val="28"/>
              </w:rPr>
              <w:t> : à quelle époque se déroule le récit ?</w:t>
            </w:r>
          </w:p>
          <w:p w:rsidR="00130808" w:rsidRPr="00A360C1" w:rsidRDefault="00130808" w:rsidP="00130808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12BB2" w:rsidRDefault="00F12BB2" w:rsidP="00F12BB2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Moyen Âge</w:t>
            </w:r>
          </w:p>
          <w:p w:rsidR="00A360C1" w:rsidRPr="00A360C1" w:rsidRDefault="00A360C1" w:rsidP="00A360C1">
            <w:pPr>
              <w:pStyle w:val="Paragraphedelist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Default="00F12BB2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Epoque fictive</w:t>
            </w:r>
          </w:p>
          <w:p w:rsidR="00F12BB2" w:rsidRPr="00F12BB2" w:rsidRDefault="00F12BB2" w:rsidP="00F12BB2">
            <w:pPr>
              <w:pStyle w:val="Paragraphedelist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BB2" w:rsidRPr="00A360C1" w:rsidRDefault="00F12BB2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Epoque contemporaine</w:t>
            </w:r>
          </w:p>
          <w:p w:rsidR="00F12BB2" w:rsidRDefault="00F12BB2" w:rsidP="00F12B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F12BB2" w:rsidP="00F12B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fr-F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349885</wp:posOffset>
                  </wp:positionH>
                  <wp:positionV relativeFrom="paragraph">
                    <wp:posOffset>187960</wp:posOffset>
                  </wp:positionV>
                  <wp:extent cx="3667125" cy="2362200"/>
                  <wp:effectExtent l="19050" t="0" r="9525" b="0"/>
                  <wp:wrapSquare wrapText="bothSides"/>
                  <wp:docPr id="2" name="Image 1" descr="E:\une case en plus\2015\famille\ame perdue\6.epo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une case en plus\2015\famille\ame perdue\6.epo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7125" cy="2362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A6233" w:rsidRDefault="000A6233" w:rsidP="00130808">
            <w:pPr>
              <w:tabs>
                <w:tab w:val="left" w:pos="6735"/>
              </w:tabs>
            </w:pPr>
          </w:p>
        </w:tc>
      </w:tr>
      <w:tr w:rsidR="00130808" w:rsidTr="00130808">
        <w:tc>
          <w:tcPr>
            <w:tcW w:w="6912" w:type="dxa"/>
          </w:tcPr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0808" w:rsidRDefault="00130808" w:rsidP="00A36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Réponse : </w:t>
            </w:r>
            <w:r w:rsidR="00F12BB2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  <w:p w:rsidR="000A6233" w:rsidRPr="00130808" w:rsidRDefault="000A6233" w:rsidP="000A623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27EC7" w:rsidRDefault="00F12BB2" w:rsidP="00130808"/>
    <w:sectPr w:rsidR="00C27EC7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A6233"/>
    <w:rsid w:val="00130808"/>
    <w:rsid w:val="0022217D"/>
    <w:rsid w:val="00293D64"/>
    <w:rsid w:val="006F3541"/>
    <w:rsid w:val="009422C4"/>
    <w:rsid w:val="0095600D"/>
    <w:rsid w:val="009B40BF"/>
    <w:rsid w:val="009D5183"/>
    <w:rsid w:val="009D5EBD"/>
    <w:rsid w:val="00A360C1"/>
    <w:rsid w:val="00B27A29"/>
    <w:rsid w:val="00BF7EE7"/>
    <w:rsid w:val="00C01CA6"/>
    <w:rsid w:val="00C35967"/>
    <w:rsid w:val="00D037C9"/>
    <w:rsid w:val="00DD44D8"/>
    <w:rsid w:val="00E50BF5"/>
    <w:rsid w:val="00E85756"/>
    <w:rsid w:val="00F12BB2"/>
    <w:rsid w:val="00F54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01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01C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</Words>
  <Characters>112</Characters>
  <Application>Microsoft Office Word</Application>
  <DocSecurity>0</DocSecurity>
  <Lines>1</Lines>
  <Paragraphs>1</Paragraphs>
  <ScaleCrop>false</ScaleCrop>
  <Company> </Company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3</cp:revision>
  <cp:lastPrinted>2015-03-12T12:51:00Z</cp:lastPrinted>
  <dcterms:created xsi:type="dcterms:W3CDTF">2015-04-03T13:48:00Z</dcterms:created>
  <dcterms:modified xsi:type="dcterms:W3CDTF">2015-04-03T13:51:00Z</dcterms:modified>
</cp:coreProperties>
</file>